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353" w:type="dxa"/>
        <w:tblInd w:w="4361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8C21BC" w:rsidRPr="006F27F7" w14:paraId="327856A5" w14:textId="77777777" w:rsidTr="006F27F7">
        <w:trPr>
          <w:trHeight w:val="6071"/>
        </w:trPr>
        <w:tc>
          <w:tcPr>
            <w:tcW w:w="5353" w:type="dxa"/>
          </w:tcPr>
          <w:p w14:paraId="3219A4B6" w14:textId="77777777" w:rsidR="008C21BC" w:rsidRPr="006F27F7" w:rsidRDefault="003261A8" w:rsidP="006F27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6F27F7">
              <w:rPr>
                <w:rFonts w:ascii="Times New Roman" w:hAnsi="Times New Roman"/>
              </w:rPr>
              <w:t>лав</w:t>
            </w:r>
            <w:r>
              <w:rPr>
                <w:rFonts w:ascii="Times New Roman" w:hAnsi="Times New Roman"/>
              </w:rPr>
              <w:t>е</w:t>
            </w:r>
            <w:r w:rsidRPr="006F27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Кужмарской сельской администрации</w:t>
            </w:r>
          </w:p>
          <w:tbl>
            <w:tblPr>
              <w:tblW w:w="5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7"/>
            </w:tblGrid>
            <w:tr w:rsidR="008C21BC" w:rsidRPr="006F27F7" w14:paraId="0A7B3360" w14:textId="77777777" w:rsidTr="003261A8">
              <w:trPr>
                <w:trHeight w:val="82"/>
              </w:trPr>
              <w:tc>
                <w:tcPr>
                  <w:tcW w:w="51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D09F47" w14:textId="58609A9E" w:rsidR="008C21BC" w:rsidRPr="006F27F7" w:rsidRDefault="008C21BC" w:rsidP="006F27F7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8C21BC" w:rsidRPr="006F27F7" w14:paraId="3380AF6C" w14:textId="77777777" w:rsidTr="006F27F7">
              <w:tc>
                <w:tcPr>
                  <w:tcW w:w="513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336E8F6A" w14:textId="77777777" w:rsidR="008C21BC" w:rsidRPr="006F27F7" w:rsidRDefault="008C21BC" w:rsidP="006F27F7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8C21BC" w:rsidRPr="006F27F7" w14:paraId="460058A5" w14:textId="77777777" w:rsidTr="006F27F7">
              <w:tc>
                <w:tcPr>
                  <w:tcW w:w="513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6AD69ADF" w14:textId="77777777" w:rsidR="008C21BC" w:rsidRPr="006F27F7" w:rsidRDefault="008C21BC" w:rsidP="006F27F7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8C21BC" w:rsidRPr="006F27F7" w14:paraId="6936DC77" w14:textId="77777777" w:rsidTr="006F27F7">
              <w:tc>
                <w:tcPr>
                  <w:tcW w:w="5137" w:type="dxa"/>
                  <w:tcBorders>
                    <w:left w:val="nil"/>
                    <w:right w:val="nil"/>
                  </w:tcBorders>
                </w:tcPr>
                <w:p w14:paraId="165580B2" w14:textId="77777777" w:rsidR="008C21BC" w:rsidRPr="006F27F7" w:rsidRDefault="008C21BC" w:rsidP="006F27F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6F27F7">
                    <w:rPr>
                      <w:rFonts w:ascii="Times New Roman" w:hAnsi="Times New Roman"/>
                      <w:i/>
                    </w:rPr>
                    <w:t>(для юридических лиц – наименование организации, для физических лиц – фамилия, имя, отчество)</w:t>
                  </w:r>
                </w:p>
              </w:tc>
            </w:tr>
            <w:tr w:rsidR="008C21BC" w:rsidRPr="006F27F7" w14:paraId="48C6D87F" w14:textId="77777777" w:rsidTr="006F27F7">
              <w:tc>
                <w:tcPr>
                  <w:tcW w:w="5137" w:type="dxa"/>
                  <w:tcBorders>
                    <w:left w:val="nil"/>
                    <w:right w:val="nil"/>
                  </w:tcBorders>
                </w:tcPr>
                <w:p w14:paraId="78B4BD15" w14:textId="77777777" w:rsidR="008C21BC" w:rsidRPr="006F27F7" w:rsidRDefault="008C21BC" w:rsidP="006F27F7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8C21BC" w:rsidRPr="006F27F7" w14:paraId="4C068F02" w14:textId="77777777" w:rsidTr="006F27F7">
              <w:tc>
                <w:tcPr>
                  <w:tcW w:w="5137" w:type="dxa"/>
                  <w:tcBorders>
                    <w:left w:val="nil"/>
                    <w:right w:val="nil"/>
                  </w:tcBorders>
                </w:tcPr>
                <w:p w14:paraId="0F6C625F" w14:textId="77777777" w:rsidR="008C21BC" w:rsidRPr="006F27F7" w:rsidRDefault="008C21BC" w:rsidP="006F27F7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8C21BC" w:rsidRPr="006F27F7" w14:paraId="1C076432" w14:textId="77777777" w:rsidTr="006F27F7">
              <w:tc>
                <w:tcPr>
                  <w:tcW w:w="5137" w:type="dxa"/>
                  <w:tcBorders>
                    <w:left w:val="nil"/>
                    <w:right w:val="nil"/>
                  </w:tcBorders>
                </w:tcPr>
                <w:p w14:paraId="32A917EB" w14:textId="77777777" w:rsidR="008C21BC" w:rsidRPr="006F27F7" w:rsidRDefault="008C21BC" w:rsidP="006F27F7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8C21BC" w:rsidRPr="006F27F7" w14:paraId="05681EFA" w14:textId="77777777" w:rsidTr="006F27F7">
              <w:tc>
                <w:tcPr>
                  <w:tcW w:w="5137" w:type="dxa"/>
                  <w:tcBorders>
                    <w:left w:val="nil"/>
                    <w:right w:val="nil"/>
                  </w:tcBorders>
                </w:tcPr>
                <w:p w14:paraId="629B9320" w14:textId="77777777" w:rsidR="008C21BC" w:rsidRPr="006F27F7" w:rsidRDefault="008C21BC" w:rsidP="006F27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6F27F7">
                    <w:rPr>
                      <w:rFonts w:ascii="Times New Roman" w:hAnsi="Times New Roman"/>
                      <w:i/>
                    </w:rPr>
                    <w:t>(почтовый адрес, адрес регистрации)</w:t>
                  </w:r>
                </w:p>
              </w:tc>
            </w:tr>
            <w:tr w:rsidR="008C21BC" w:rsidRPr="006F27F7" w14:paraId="6B735C4D" w14:textId="77777777" w:rsidTr="006F27F7">
              <w:tc>
                <w:tcPr>
                  <w:tcW w:w="5137" w:type="dxa"/>
                  <w:tcBorders>
                    <w:left w:val="nil"/>
                    <w:right w:val="nil"/>
                  </w:tcBorders>
                </w:tcPr>
                <w:p w14:paraId="067902F6" w14:textId="77777777" w:rsidR="008C21BC" w:rsidRPr="006F27F7" w:rsidRDefault="008C21BC" w:rsidP="006F27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8C21BC" w:rsidRPr="006F27F7" w14:paraId="3EDA2911" w14:textId="77777777" w:rsidTr="006F27F7">
              <w:tc>
                <w:tcPr>
                  <w:tcW w:w="5137" w:type="dxa"/>
                  <w:tcBorders>
                    <w:left w:val="nil"/>
                    <w:right w:val="nil"/>
                  </w:tcBorders>
                </w:tcPr>
                <w:p w14:paraId="43A8D402" w14:textId="77777777" w:rsidR="008C21BC" w:rsidRPr="006F27F7" w:rsidRDefault="008C21BC" w:rsidP="006F27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8C21BC" w:rsidRPr="006F27F7" w14:paraId="3A3BBFE9" w14:textId="77777777" w:rsidTr="006F27F7">
              <w:tc>
                <w:tcPr>
                  <w:tcW w:w="5137" w:type="dxa"/>
                  <w:tcBorders>
                    <w:left w:val="nil"/>
                    <w:right w:val="nil"/>
                  </w:tcBorders>
                </w:tcPr>
                <w:p w14:paraId="526650EF" w14:textId="77777777" w:rsidR="008C21BC" w:rsidRPr="006F27F7" w:rsidRDefault="008C21BC" w:rsidP="006F27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6F27F7">
                    <w:rPr>
                      <w:rFonts w:ascii="Times New Roman" w:hAnsi="Times New Roman"/>
                      <w:i/>
                    </w:rPr>
                    <w:t>(Ф.И.О. представителя, действующего по доверенности)</w:t>
                  </w:r>
                </w:p>
              </w:tc>
            </w:tr>
            <w:tr w:rsidR="008C21BC" w:rsidRPr="006F27F7" w14:paraId="65A092B2" w14:textId="77777777" w:rsidTr="006F27F7">
              <w:tc>
                <w:tcPr>
                  <w:tcW w:w="5137" w:type="dxa"/>
                  <w:tcBorders>
                    <w:left w:val="nil"/>
                    <w:right w:val="nil"/>
                  </w:tcBorders>
                </w:tcPr>
                <w:p w14:paraId="213E1461" w14:textId="77777777" w:rsidR="008C21BC" w:rsidRPr="006F27F7" w:rsidRDefault="008C21BC" w:rsidP="006F27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8C21BC" w:rsidRPr="006F27F7" w14:paraId="1D6CFD52" w14:textId="77777777" w:rsidTr="006F27F7">
              <w:tc>
                <w:tcPr>
                  <w:tcW w:w="513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C289F1D" w14:textId="77777777" w:rsidR="008C21BC" w:rsidRPr="006F27F7" w:rsidRDefault="008C21BC" w:rsidP="006F27F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8C21BC" w:rsidRPr="006F27F7" w14:paraId="7D50EDA8" w14:textId="77777777" w:rsidTr="006F27F7">
              <w:tc>
                <w:tcPr>
                  <w:tcW w:w="5137" w:type="dxa"/>
                  <w:tcBorders>
                    <w:left w:val="nil"/>
                    <w:right w:val="nil"/>
                  </w:tcBorders>
                </w:tcPr>
                <w:p w14:paraId="793EE7D6" w14:textId="77777777" w:rsidR="008C21BC" w:rsidRPr="006F27F7" w:rsidRDefault="008C21BC" w:rsidP="006F27F7">
                  <w:pPr>
                    <w:tabs>
                      <w:tab w:val="center" w:pos="2240"/>
                      <w:tab w:val="right" w:pos="4480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6F27F7">
                    <w:rPr>
                      <w:rFonts w:ascii="Times New Roman" w:hAnsi="Times New Roman"/>
                      <w:i/>
                    </w:rPr>
                    <w:tab/>
                    <w:t>(реквизиты доверенности)</w:t>
                  </w:r>
                  <w:r w:rsidRPr="006F27F7">
                    <w:rPr>
                      <w:rFonts w:ascii="Times New Roman" w:hAnsi="Times New Roman"/>
                      <w:i/>
                    </w:rPr>
                    <w:tab/>
                  </w:r>
                </w:p>
              </w:tc>
            </w:tr>
            <w:tr w:rsidR="008C21BC" w:rsidRPr="006F27F7" w14:paraId="179E4F22" w14:textId="77777777" w:rsidTr="006F27F7">
              <w:tc>
                <w:tcPr>
                  <w:tcW w:w="5137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4BA3C0C" w14:textId="77777777" w:rsidR="008C21BC" w:rsidRPr="006F27F7" w:rsidRDefault="008C21BC" w:rsidP="006F27F7">
                  <w:pPr>
                    <w:tabs>
                      <w:tab w:val="center" w:pos="2240"/>
                      <w:tab w:val="right" w:pos="4480"/>
                    </w:tabs>
                    <w:spacing w:after="0"/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8C21BC" w:rsidRPr="006F27F7" w14:paraId="75DF4915" w14:textId="77777777" w:rsidTr="006F27F7">
              <w:trPr>
                <w:trHeight w:val="449"/>
              </w:trPr>
              <w:tc>
                <w:tcPr>
                  <w:tcW w:w="5137" w:type="dxa"/>
                  <w:tcBorders>
                    <w:left w:val="nil"/>
                    <w:bottom w:val="nil"/>
                    <w:right w:val="nil"/>
                  </w:tcBorders>
                </w:tcPr>
                <w:p w14:paraId="2F4E9CBA" w14:textId="77777777" w:rsidR="008C21BC" w:rsidRPr="006F27F7" w:rsidRDefault="008C21BC" w:rsidP="006F27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6F27F7">
                    <w:rPr>
                      <w:rFonts w:ascii="Times New Roman" w:hAnsi="Times New Roman"/>
                      <w:i/>
                    </w:rPr>
                    <w:t>(контактный телефон)</w:t>
                  </w:r>
                </w:p>
              </w:tc>
            </w:tr>
          </w:tbl>
          <w:p w14:paraId="1203AFB4" w14:textId="77777777" w:rsidR="008C21BC" w:rsidRPr="006F27F7" w:rsidRDefault="008C21BC" w:rsidP="006F27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DA0D201" w14:textId="77777777" w:rsidR="008C21BC" w:rsidRDefault="008C21BC" w:rsidP="008C21BC">
      <w:pPr>
        <w:jc w:val="center"/>
        <w:rPr>
          <w:rFonts w:ascii="Times New Roman" w:hAnsi="Times New Roman"/>
          <w:sz w:val="28"/>
          <w:szCs w:val="28"/>
        </w:rPr>
      </w:pPr>
      <w:r w:rsidRPr="008C21BC">
        <w:rPr>
          <w:rFonts w:ascii="Times New Roman" w:hAnsi="Times New Roman"/>
          <w:sz w:val="28"/>
          <w:szCs w:val="28"/>
        </w:rPr>
        <w:t>ЗАЯВЛЕНИЕ</w:t>
      </w:r>
    </w:p>
    <w:p w14:paraId="2DA556F1" w14:textId="77777777" w:rsidR="008C21BC" w:rsidRDefault="008C21BC" w:rsidP="008C21B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C21BC" w:rsidRPr="006F27F7" w14:paraId="4FF2851D" w14:textId="77777777" w:rsidTr="006F27F7">
        <w:tc>
          <w:tcPr>
            <w:tcW w:w="9571" w:type="dxa"/>
          </w:tcPr>
          <w:p w14:paraId="3B052894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0C6FD3E2" w14:textId="77777777" w:rsidTr="006F27F7">
        <w:tc>
          <w:tcPr>
            <w:tcW w:w="9571" w:type="dxa"/>
          </w:tcPr>
          <w:p w14:paraId="25E99117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260D2195" w14:textId="77777777" w:rsidTr="006F27F7">
        <w:tc>
          <w:tcPr>
            <w:tcW w:w="9571" w:type="dxa"/>
          </w:tcPr>
          <w:p w14:paraId="3920453E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5F5EE8C2" w14:textId="77777777" w:rsidTr="006F27F7">
        <w:tc>
          <w:tcPr>
            <w:tcW w:w="9571" w:type="dxa"/>
          </w:tcPr>
          <w:p w14:paraId="60CE2499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3DD73136" w14:textId="77777777" w:rsidTr="006F27F7">
        <w:tc>
          <w:tcPr>
            <w:tcW w:w="9571" w:type="dxa"/>
          </w:tcPr>
          <w:p w14:paraId="571438E3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0663A58E" w14:textId="77777777" w:rsidTr="006F27F7">
        <w:tc>
          <w:tcPr>
            <w:tcW w:w="9571" w:type="dxa"/>
          </w:tcPr>
          <w:p w14:paraId="0387A8CE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31E7D149" w14:textId="77777777" w:rsidTr="006F27F7">
        <w:tc>
          <w:tcPr>
            <w:tcW w:w="9571" w:type="dxa"/>
          </w:tcPr>
          <w:p w14:paraId="37D2ED56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3EF9AB5C" w14:textId="77777777" w:rsidTr="006F27F7">
        <w:tc>
          <w:tcPr>
            <w:tcW w:w="9571" w:type="dxa"/>
          </w:tcPr>
          <w:p w14:paraId="2554BD94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42A6B13A" w14:textId="77777777" w:rsidTr="006F27F7">
        <w:tc>
          <w:tcPr>
            <w:tcW w:w="9571" w:type="dxa"/>
          </w:tcPr>
          <w:p w14:paraId="0B2FC509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1920F66A" w14:textId="77777777" w:rsidTr="006F27F7">
        <w:tc>
          <w:tcPr>
            <w:tcW w:w="9571" w:type="dxa"/>
          </w:tcPr>
          <w:p w14:paraId="0FE9D870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4E8DAC92" w14:textId="77777777" w:rsidTr="006F27F7">
        <w:tc>
          <w:tcPr>
            <w:tcW w:w="9571" w:type="dxa"/>
          </w:tcPr>
          <w:p w14:paraId="2099FD0D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3791C80F" w14:textId="77777777" w:rsidTr="006F27F7">
        <w:tc>
          <w:tcPr>
            <w:tcW w:w="9571" w:type="dxa"/>
          </w:tcPr>
          <w:p w14:paraId="2C223681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24AD84FC" w14:textId="77777777" w:rsidTr="006F27F7">
        <w:tc>
          <w:tcPr>
            <w:tcW w:w="9571" w:type="dxa"/>
          </w:tcPr>
          <w:p w14:paraId="6EB4AF14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5D4790A4" w14:textId="77777777" w:rsidTr="006F27F7">
        <w:tc>
          <w:tcPr>
            <w:tcW w:w="9571" w:type="dxa"/>
          </w:tcPr>
          <w:p w14:paraId="2FD36E9F" w14:textId="77777777" w:rsidR="008C21BC" w:rsidRPr="006F27F7" w:rsidRDefault="008C21BC" w:rsidP="006F27F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D84DD57" w14:textId="77777777" w:rsidR="008C21BC" w:rsidRDefault="008C21BC" w:rsidP="008C21BC">
      <w:pPr>
        <w:jc w:val="center"/>
        <w:rPr>
          <w:rFonts w:ascii="Times New Roman" w:hAnsi="Times New Roman"/>
        </w:rPr>
      </w:pPr>
    </w:p>
    <w:p w14:paraId="0D2C0C74" w14:textId="77777777" w:rsidR="008C21BC" w:rsidRDefault="008C21BC" w:rsidP="008C21BC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2197"/>
        <w:gridCol w:w="2496"/>
        <w:gridCol w:w="2465"/>
      </w:tblGrid>
      <w:tr w:rsidR="008C21BC" w:rsidRPr="006F27F7" w14:paraId="415C0D46" w14:textId="77777777" w:rsidTr="006F27F7">
        <w:tc>
          <w:tcPr>
            <w:tcW w:w="2413" w:type="dxa"/>
            <w:tcBorders>
              <w:right w:val="nil"/>
            </w:tcBorders>
          </w:tcPr>
          <w:p w14:paraId="6DE67A4E" w14:textId="77777777" w:rsidR="008C21BC" w:rsidRPr="006F27F7" w:rsidRDefault="008C21BC" w:rsidP="006F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3DEEFD12" w14:textId="77777777" w:rsidR="008C21BC" w:rsidRPr="006F27F7" w:rsidRDefault="008C21BC" w:rsidP="006F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left w:val="nil"/>
              <w:right w:val="nil"/>
            </w:tcBorders>
          </w:tcPr>
          <w:p w14:paraId="146F6366" w14:textId="77777777" w:rsidR="008C21BC" w:rsidRPr="006F27F7" w:rsidRDefault="008C21BC" w:rsidP="006F27F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F27F7">
              <w:rPr>
                <w:rFonts w:ascii="Times New Roman" w:hAnsi="Times New Roman"/>
              </w:rPr>
              <w:t>/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</w:tcBorders>
          </w:tcPr>
          <w:p w14:paraId="1044FAF4" w14:textId="77777777" w:rsidR="008C21BC" w:rsidRPr="006F27F7" w:rsidRDefault="008C21BC" w:rsidP="006F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1BC" w:rsidRPr="006F27F7" w14:paraId="471B9FD1" w14:textId="77777777" w:rsidTr="006F27F7">
        <w:tc>
          <w:tcPr>
            <w:tcW w:w="2413" w:type="dxa"/>
            <w:tcBorders>
              <w:right w:val="nil"/>
            </w:tcBorders>
          </w:tcPr>
          <w:p w14:paraId="03761DD6" w14:textId="77777777" w:rsidR="008C21BC" w:rsidRPr="006F27F7" w:rsidRDefault="008C21BC" w:rsidP="006F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27F7">
              <w:rPr>
                <w:rFonts w:ascii="Times New Roman" w:hAnsi="Times New Roman"/>
                <w:i/>
              </w:rPr>
              <w:t>(дата)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65634154" w14:textId="77777777" w:rsidR="008C21BC" w:rsidRPr="006F27F7" w:rsidRDefault="008C21BC" w:rsidP="006F27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96" w:type="dxa"/>
            <w:tcBorders>
              <w:left w:val="nil"/>
              <w:right w:val="nil"/>
            </w:tcBorders>
          </w:tcPr>
          <w:p w14:paraId="2BCE2243" w14:textId="77777777" w:rsidR="008C21BC" w:rsidRPr="006F27F7" w:rsidRDefault="008C21BC" w:rsidP="006F2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27F7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nil"/>
            </w:tcBorders>
          </w:tcPr>
          <w:p w14:paraId="1E0529A7" w14:textId="77777777" w:rsidR="008C21BC" w:rsidRPr="006F27F7" w:rsidRDefault="008C21BC" w:rsidP="006F27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F27F7">
              <w:rPr>
                <w:rFonts w:ascii="Times New Roman" w:hAnsi="Times New Roman"/>
                <w:i/>
              </w:rPr>
              <w:t>(Ф.И.О.)</w:t>
            </w:r>
          </w:p>
        </w:tc>
      </w:tr>
    </w:tbl>
    <w:p w14:paraId="09CEFEF4" w14:textId="77777777" w:rsidR="008C21BC" w:rsidRDefault="008C21BC" w:rsidP="008C21BC">
      <w:pPr>
        <w:jc w:val="center"/>
        <w:rPr>
          <w:rFonts w:ascii="Times New Roman" w:hAnsi="Times New Roman"/>
        </w:rPr>
      </w:pPr>
    </w:p>
    <w:p w14:paraId="65178AF0" w14:textId="77777777" w:rsidR="002C1B7A" w:rsidRDefault="002C1B7A" w:rsidP="008C21BC">
      <w:pPr>
        <w:jc w:val="center"/>
        <w:rPr>
          <w:rFonts w:ascii="Times New Roman" w:hAnsi="Times New Roman"/>
        </w:rPr>
      </w:pPr>
    </w:p>
    <w:sectPr w:rsidR="002C1B7A" w:rsidSect="008C21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1BC"/>
    <w:rsid w:val="000C5479"/>
    <w:rsid w:val="000C66DF"/>
    <w:rsid w:val="000D6EC6"/>
    <w:rsid w:val="000F60EB"/>
    <w:rsid w:val="00126C0C"/>
    <w:rsid w:val="0013688D"/>
    <w:rsid w:val="00224891"/>
    <w:rsid w:val="002C1B7A"/>
    <w:rsid w:val="003261A8"/>
    <w:rsid w:val="00416C3D"/>
    <w:rsid w:val="00455180"/>
    <w:rsid w:val="004E02FA"/>
    <w:rsid w:val="005C15D6"/>
    <w:rsid w:val="006F27F7"/>
    <w:rsid w:val="00725A6A"/>
    <w:rsid w:val="008C21BC"/>
    <w:rsid w:val="008E1BB1"/>
    <w:rsid w:val="0090191D"/>
    <w:rsid w:val="00917ADE"/>
    <w:rsid w:val="00A96B1A"/>
    <w:rsid w:val="00AA0384"/>
    <w:rsid w:val="00B14C09"/>
    <w:rsid w:val="00C874B2"/>
    <w:rsid w:val="00CC41ED"/>
    <w:rsid w:val="00D6068D"/>
    <w:rsid w:val="00F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B139"/>
  <w15:docId w15:val="{9DC94C60-DEA2-46AD-9A8C-5A4DD449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2019-12-13T10:59:00Z</cp:lastPrinted>
  <dcterms:created xsi:type="dcterms:W3CDTF">2020-04-13T06:45:00Z</dcterms:created>
  <dcterms:modified xsi:type="dcterms:W3CDTF">2025-10-29T06:34:00Z</dcterms:modified>
</cp:coreProperties>
</file>